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6"/>
        </w:rPr>
      </w:pPr>
      <w:r>
        <w:rPr>
          <w:rFonts w:hint="eastAsia" w:ascii="黑体" w:hAnsi="黑体" w:eastAsia="黑体"/>
          <w:b/>
          <w:bCs/>
          <w:sz w:val="36"/>
        </w:rPr>
        <w:t>石河子大学</w:t>
      </w:r>
      <w:r>
        <w:rPr>
          <w:rFonts w:hint="eastAsia" w:ascii="黑体" w:hAnsi="黑体" w:eastAsia="黑体"/>
          <w:b/>
          <w:bCs/>
          <w:sz w:val="36"/>
          <w:lang w:eastAsia="zh-CN"/>
        </w:rPr>
        <w:t>医学院研</w:t>
      </w:r>
      <w:r>
        <w:rPr>
          <w:rFonts w:hint="eastAsia" w:ascii="黑体" w:hAnsi="黑体" w:eastAsia="黑体"/>
          <w:b/>
          <w:bCs/>
          <w:sz w:val="36"/>
        </w:rPr>
        <w:t>办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6"/>
        </w:rPr>
        <w:t>编外人员应聘报名登记表</w:t>
      </w:r>
    </w:p>
    <w:tbl>
      <w:tblPr>
        <w:tblStyle w:val="6"/>
        <w:tblW w:w="9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17"/>
        <w:gridCol w:w="687"/>
        <w:gridCol w:w="57"/>
        <w:gridCol w:w="763"/>
        <w:gridCol w:w="430"/>
        <w:gridCol w:w="491"/>
        <w:gridCol w:w="1060"/>
        <w:gridCol w:w="720"/>
        <w:gridCol w:w="525"/>
        <w:gridCol w:w="1587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毕业院校、专业及时间</w:t>
            </w:r>
          </w:p>
        </w:tc>
        <w:tc>
          <w:tcPr>
            <w:tcW w:w="5633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4046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原单位性质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046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（电话、手机）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  <w:jc w:val="center"/>
        </w:trPr>
        <w:tc>
          <w:tcPr>
            <w:tcW w:w="70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本人主要学习和工作简历</w:t>
            </w:r>
          </w:p>
        </w:tc>
        <w:tc>
          <w:tcPr>
            <w:tcW w:w="8300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703" w:type="dxa"/>
            <w:vAlign w:val="center"/>
          </w:tcPr>
          <w:p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获奖及发表论文作品情况</w:t>
            </w:r>
          </w:p>
        </w:tc>
        <w:tc>
          <w:tcPr>
            <w:tcW w:w="8300" w:type="dxa"/>
            <w:gridSpan w:val="11"/>
            <w:vAlign w:val="center"/>
          </w:tcPr>
          <w:p>
            <w:pPr>
              <w:widowControl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8300" w:type="dxa"/>
            <w:gridSpan w:val="11"/>
            <w:vAlign w:val="center"/>
          </w:tcPr>
          <w:p>
            <w:pPr>
              <w:widowControl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70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用人单位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3605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（盖章）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年   月   日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397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（盖章）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年   月   日</w:t>
            </w:r>
          </w:p>
        </w:tc>
      </w:tr>
    </w:tbl>
    <w:p>
      <w:pPr>
        <w:rPr>
          <w:sz w:val="24"/>
        </w:rPr>
      </w:pPr>
    </w:p>
    <w:sectPr>
      <w:headerReference r:id="rId3" w:type="default"/>
      <w:pgSz w:w="11906" w:h="16838"/>
      <w:pgMar w:top="1440" w:right="1558" w:bottom="779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54C7"/>
    <w:rsid w:val="00013B55"/>
    <w:rsid w:val="00014D77"/>
    <w:rsid w:val="000F59C1"/>
    <w:rsid w:val="00103CA7"/>
    <w:rsid w:val="001E0D2A"/>
    <w:rsid w:val="002058AA"/>
    <w:rsid w:val="002872C6"/>
    <w:rsid w:val="003C3213"/>
    <w:rsid w:val="003D21DE"/>
    <w:rsid w:val="003E7940"/>
    <w:rsid w:val="004D7E16"/>
    <w:rsid w:val="00512A16"/>
    <w:rsid w:val="00613E30"/>
    <w:rsid w:val="00702DE7"/>
    <w:rsid w:val="007421BB"/>
    <w:rsid w:val="007554CB"/>
    <w:rsid w:val="00762B85"/>
    <w:rsid w:val="00771C30"/>
    <w:rsid w:val="008A35F8"/>
    <w:rsid w:val="008B4ECC"/>
    <w:rsid w:val="008E17E3"/>
    <w:rsid w:val="008F0D1F"/>
    <w:rsid w:val="008F1853"/>
    <w:rsid w:val="009671B0"/>
    <w:rsid w:val="009C55F6"/>
    <w:rsid w:val="00A345B1"/>
    <w:rsid w:val="00A62EBD"/>
    <w:rsid w:val="00A64808"/>
    <w:rsid w:val="00A72948"/>
    <w:rsid w:val="00B46941"/>
    <w:rsid w:val="00B747CD"/>
    <w:rsid w:val="00BA1348"/>
    <w:rsid w:val="00C159BC"/>
    <w:rsid w:val="00C4672C"/>
    <w:rsid w:val="00C671F7"/>
    <w:rsid w:val="00CC1DFD"/>
    <w:rsid w:val="00CF431F"/>
    <w:rsid w:val="00D95ECE"/>
    <w:rsid w:val="00DC54C7"/>
    <w:rsid w:val="00E86E52"/>
    <w:rsid w:val="00EF4E6A"/>
    <w:rsid w:val="00FD5F1A"/>
    <w:rsid w:val="704B141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50</Words>
  <Characters>287</Characters>
  <Lines>2</Lines>
  <Paragraphs>1</Paragraphs>
  <TotalTime>0</TotalTime>
  <ScaleCrop>false</ScaleCrop>
  <LinksUpToDate>false</LinksUpToDate>
  <CharactersWithSpaces>336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2016-04-25T11:03:00Z</dcterms:created>
  <dc:creator>user</dc:creator>
  <cp:lastModifiedBy>Administrator</cp:lastModifiedBy>
  <cp:lastPrinted>2016-04-25T10:10:00Z</cp:lastPrinted>
  <dcterms:modified xsi:type="dcterms:W3CDTF">2016-09-08T04:23:30Z</dcterms:modified>
  <dc:title>事业单位应聘人员考试报名登记表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