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26"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石河子大学</w:t>
      </w:r>
      <w:r>
        <w:rPr>
          <w:rFonts w:hint="eastAsia" w:ascii="黑体" w:eastAsia="黑体"/>
          <w:sz w:val="32"/>
          <w:szCs w:val="32"/>
          <w:lang w:eastAsia="zh-CN"/>
        </w:rPr>
        <w:t>机械电气工程</w:t>
      </w:r>
      <w:r>
        <w:rPr>
          <w:rFonts w:hint="eastAsia" w:ascii="黑体" w:eastAsia="黑体"/>
          <w:sz w:val="32"/>
          <w:szCs w:val="32"/>
        </w:rPr>
        <w:t>学院</w:t>
      </w:r>
      <w:r>
        <w:rPr>
          <w:rFonts w:hint="eastAsia" w:ascii="黑体" w:eastAsia="黑体"/>
          <w:sz w:val="32"/>
          <w:szCs w:val="32"/>
          <w:lang w:eastAsia="zh-CN"/>
        </w:rPr>
        <w:t>研究生管理与学科建设</w:t>
      </w:r>
      <w:r>
        <w:rPr>
          <w:rFonts w:ascii="黑体" w:eastAsia="黑体"/>
          <w:sz w:val="32"/>
          <w:szCs w:val="32"/>
        </w:rPr>
        <w:t>办公室</w:t>
      </w:r>
    </w:p>
    <w:p>
      <w:pPr>
        <w:spacing w:line="300" w:lineRule="auto"/>
        <w:ind w:right="26"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应聘报名登记表</w:t>
      </w:r>
    </w:p>
    <w:tbl>
      <w:tblPr>
        <w:tblStyle w:val="20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8"/>
        <w:gridCol w:w="369"/>
        <w:gridCol w:w="482"/>
        <w:gridCol w:w="679"/>
        <w:gridCol w:w="87"/>
        <w:gridCol w:w="12"/>
        <w:gridCol w:w="356"/>
        <w:gridCol w:w="1275"/>
        <w:gridCol w:w="1418"/>
        <w:gridCol w:w="1134"/>
        <w:gridCol w:w="581"/>
        <w:gridCol w:w="56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族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性 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（彩色二寸</w:t>
            </w:r>
            <w:r>
              <w:rPr>
                <w:rFonts w:hint="eastAsia" w:ascii="仿宋_GB2312" w:hAnsi="宋体" w:eastAsia="仿宋_GB2312" w:cs="Dotum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Dotum"/>
                <w:spacing w:val="-8"/>
                <w:sz w:val="24"/>
              </w:rPr>
              <w:t>特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长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入党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sz w:val="24"/>
              </w:rPr>
              <w:t>专业</w:t>
            </w:r>
            <w:r>
              <w:rPr>
                <w:rFonts w:hint="eastAsia" w:ascii="仿宋_GB2312" w:hAnsi="宋体" w:eastAsia="仿宋_GB2312" w:cs="Dotum"/>
                <w:spacing w:val="-14"/>
                <w:sz w:val="24"/>
              </w:rPr>
              <w:t>技</w:t>
            </w:r>
            <w:r>
              <w:rPr>
                <w:rFonts w:hint="eastAsia" w:ascii="仿宋_GB2312" w:hAnsi="宋体" w:eastAsia="仿宋_GB2312" w:cs="宋体"/>
                <w:spacing w:val="-14"/>
                <w:sz w:val="24"/>
              </w:rPr>
              <w:t>术职务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聘任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</w:rPr>
              <w:t>时间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pacing w:val="-26"/>
                <w:sz w:val="24"/>
              </w:rPr>
              <w:t xml:space="preserve">  育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</w:t>
            </w:r>
            <w:r>
              <w:rPr>
                <w:rFonts w:hint="eastAsia" w:ascii="仿宋_GB2312" w:hAnsi="宋体" w:eastAsia="仿宋_GB2312" w:cs="Dotum"/>
                <w:sz w:val="24"/>
              </w:rPr>
              <w:t>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pacing w:val="-26"/>
                <w:sz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</w:rPr>
              <w:t xml:space="preserve">在 </w:t>
            </w: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职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pacing w:val="-26"/>
                <w:sz w:val="24"/>
              </w:rPr>
              <w:t xml:space="preserve"> 育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</w:t>
            </w:r>
            <w:r>
              <w:rPr>
                <w:rFonts w:hint="eastAsia" w:ascii="仿宋_GB2312" w:hAnsi="宋体" w:eastAsia="仿宋_GB2312" w:cs="Dotum"/>
                <w:sz w:val="24"/>
              </w:rPr>
              <w:t>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应聘</w:t>
            </w:r>
            <w:r>
              <w:rPr>
                <w:rFonts w:ascii="仿宋_GB2312" w:hAnsi="宋体" w:eastAsia="仿宋_GB2312"/>
                <w:spacing w:val="-20"/>
                <w:sz w:val="24"/>
              </w:rPr>
              <w:t>岗位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现</w:t>
            </w:r>
            <w:r>
              <w:rPr>
                <w:rFonts w:hint="eastAsia" w:ascii="仿宋_GB2312" w:hAnsi="宋体" w:eastAsia="仿宋_GB2312" w:cs="Dotum"/>
                <w:spacing w:val="-20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单</w:t>
            </w:r>
            <w:r>
              <w:rPr>
                <w:rFonts w:hint="eastAsia" w:ascii="仿宋_GB2312" w:hAnsi="宋体" w:eastAsia="仿宋_GB2312" w:cs="Dotum"/>
                <w:spacing w:val="-20"/>
                <w:sz w:val="24"/>
              </w:rPr>
              <w:t>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经历</w:t>
            </w: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工  作  </w:t>
            </w:r>
            <w:r>
              <w:rPr>
                <w:rFonts w:hint="eastAsia" w:ascii="仿宋_GB2312" w:hAnsi="宋体" w:eastAsia="仿宋_GB2312" w:cs="宋体"/>
                <w:sz w:val="24"/>
              </w:rPr>
              <w:t>单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位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</w:t>
            </w:r>
            <w:r>
              <w:rPr>
                <w:rFonts w:hint="eastAsia" w:ascii="仿宋_GB2312" w:hAnsi="宋体" w:eastAsia="仿宋_GB2312" w:cs="宋体"/>
                <w:sz w:val="24"/>
              </w:rPr>
              <w:t>训</w:t>
            </w:r>
          </w:p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经历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</w:t>
            </w:r>
            <w:r>
              <w:rPr>
                <w:rFonts w:hint="eastAsia" w:ascii="仿宋_GB2312" w:hAnsi="宋体" w:eastAsia="仿宋_GB2312" w:cs="Dotum"/>
                <w:sz w:val="24"/>
              </w:rPr>
              <w:t>（培</w:t>
            </w:r>
            <w:r>
              <w:rPr>
                <w:rFonts w:hint="eastAsia" w:ascii="仿宋_GB2312" w:hAnsi="宋体" w:eastAsia="仿宋_GB2312" w:cs="宋体"/>
                <w:sz w:val="24"/>
              </w:rPr>
              <w:t>训</w:t>
            </w:r>
            <w:r>
              <w:rPr>
                <w:rFonts w:hint="eastAsia" w:ascii="仿宋_GB2312" w:hAnsi="宋体" w:eastAsia="仿宋_GB2312" w:cs="Dotum"/>
                <w:sz w:val="24"/>
              </w:rPr>
              <w:t>）班名</w:t>
            </w:r>
            <w:r>
              <w:rPr>
                <w:rFonts w:hint="eastAsia" w:ascii="仿宋_GB2312" w:hAnsi="宋体" w:eastAsia="仿宋_GB2312" w:cs="宋体"/>
                <w:sz w:val="24"/>
              </w:rPr>
              <w:t>称</w:t>
            </w:r>
            <w:r>
              <w:rPr>
                <w:rFonts w:hint="eastAsia" w:ascii="仿宋_GB2312" w:hAnsi="宋体" w:eastAsia="仿宋_GB2312" w:cs="Dotum"/>
                <w:sz w:val="24"/>
              </w:rPr>
              <w:t>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领导签字（盖章）：</w:t>
            </w: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92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</w:t>
            </w:r>
            <w:r>
              <w:rPr>
                <w:rFonts w:hint="eastAsia" w:ascii="仿宋_GB2312" w:hAnsi="宋体" w:eastAsia="仿宋_GB2312" w:cs="Dotum"/>
                <w:sz w:val="24"/>
              </w:rPr>
              <w:t>表人</w:t>
            </w:r>
            <w:r>
              <w:rPr>
                <w:rFonts w:hint="eastAsia" w:ascii="仿宋_GB2312" w:hAnsi="宋体" w:eastAsia="仿宋_GB2312" w:cs="宋体"/>
                <w:sz w:val="24"/>
              </w:rPr>
              <w:t>签</w:t>
            </w:r>
            <w:r>
              <w:rPr>
                <w:rFonts w:hint="eastAsia" w:ascii="仿宋_GB2312" w:hAnsi="宋体" w:eastAsia="仿宋_GB2312" w:cs="Dotum"/>
                <w:sz w:val="24"/>
              </w:rPr>
              <w:t>名：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  月    日</w:t>
            </w:r>
          </w:p>
        </w:tc>
      </w:tr>
    </w:tbl>
    <w:p>
      <w:pPr>
        <w:spacing w:line="460" w:lineRule="exact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8" w:right="1416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spacing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132"/>
    <w:rsid w:val="000001C0"/>
    <w:rsid w:val="000001CC"/>
    <w:rsid w:val="000006A1"/>
    <w:rsid w:val="000012CA"/>
    <w:rsid w:val="00005FB2"/>
    <w:rsid w:val="00011986"/>
    <w:rsid w:val="00011995"/>
    <w:rsid w:val="0001435E"/>
    <w:rsid w:val="00014D71"/>
    <w:rsid w:val="000224EF"/>
    <w:rsid w:val="00023399"/>
    <w:rsid w:val="00023BFF"/>
    <w:rsid w:val="00026DEB"/>
    <w:rsid w:val="00027517"/>
    <w:rsid w:val="00030902"/>
    <w:rsid w:val="00033D6E"/>
    <w:rsid w:val="00035818"/>
    <w:rsid w:val="00035E71"/>
    <w:rsid w:val="00042997"/>
    <w:rsid w:val="0004351D"/>
    <w:rsid w:val="0004527C"/>
    <w:rsid w:val="00045FCA"/>
    <w:rsid w:val="00052E29"/>
    <w:rsid w:val="000541A9"/>
    <w:rsid w:val="00054DCE"/>
    <w:rsid w:val="000553D8"/>
    <w:rsid w:val="00055878"/>
    <w:rsid w:val="000567F8"/>
    <w:rsid w:val="0006439C"/>
    <w:rsid w:val="00064BDA"/>
    <w:rsid w:val="00067569"/>
    <w:rsid w:val="000735E0"/>
    <w:rsid w:val="000777E8"/>
    <w:rsid w:val="0008798D"/>
    <w:rsid w:val="000927C2"/>
    <w:rsid w:val="00094CA3"/>
    <w:rsid w:val="000A02FD"/>
    <w:rsid w:val="000A35D3"/>
    <w:rsid w:val="000A46D8"/>
    <w:rsid w:val="000A5706"/>
    <w:rsid w:val="000A5C02"/>
    <w:rsid w:val="000B01AD"/>
    <w:rsid w:val="000B05A2"/>
    <w:rsid w:val="000B418D"/>
    <w:rsid w:val="000B4BF7"/>
    <w:rsid w:val="000B60E7"/>
    <w:rsid w:val="000C04EA"/>
    <w:rsid w:val="000C057F"/>
    <w:rsid w:val="000C1D57"/>
    <w:rsid w:val="000C2DC5"/>
    <w:rsid w:val="000C58EA"/>
    <w:rsid w:val="000C5943"/>
    <w:rsid w:val="000D24A0"/>
    <w:rsid w:val="000D2A82"/>
    <w:rsid w:val="000E1FDC"/>
    <w:rsid w:val="000E26C7"/>
    <w:rsid w:val="000E276D"/>
    <w:rsid w:val="000E464B"/>
    <w:rsid w:val="000E4976"/>
    <w:rsid w:val="000E78C6"/>
    <w:rsid w:val="000F58EB"/>
    <w:rsid w:val="000F678E"/>
    <w:rsid w:val="0010096E"/>
    <w:rsid w:val="001026DF"/>
    <w:rsid w:val="00104E1E"/>
    <w:rsid w:val="00106FAD"/>
    <w:rsid w:val="00112F96"/>
    <w:rsid w:val="00113124"/>
    <w:rsid w:val="00115620"/>
    <w:rsid w:val="00116D0F"/>
    <w:rsid w:val="0012118F"/>
    <w:rsid w:val="0012120B"/>
    <w:rsid w:val="001262C9"/>
    <w:rsid w:val="001263AE"/>
    <w:rsid w:val="00126864"/>
    <w:rsid w:val="00126B3B"/>
    <w:rsid w:val="00133FBF"/>
    <w:rsid w:val="00140E53"/>
    <w:rsid w:val="00144AFB"/>
    <w:rsid w:val="001519F7"/>
    <w:rsid w:val="00152322"/>
    <w:rsid w:val="00156730"/>
    <w:rsid w:val="001567E4"/>
    <w:rsid w:val="00160D66"/>
    <w:rsid w:val="0016128F"/>
    <w:rsid w:val="00161C7E"/>
    <w:rsid w:val="00162BBC"/>
    <w:rsid w:val="00164886"/>
    <w:rsid w:val="00167232"/>
    <w:rsid w:val="00171D3A"/>
    <w:rsid w:val="001727C5"/>
    <w:rsid w:val="00173419"/>
    <w:rsid w:val="0017417A"/>
    <w:rsid w:val="00175D3C"/>
    <w:rsid w:val="00182CF3"/>
    <w:rsid w:val="001862A9"/>
    <w:rsid w:val="00192C9F"/>
    <w:rsid w:val="0019320A"/>
    <w:rsid w:val="00194C1B"/>
    <w:rsid w:val="001952A2"/>
    <w:rsid w:val="00195DDE"/>
    <w:rsid w:val="001B0594"/>
    <w:rsid w:val="001B4A96"/>
    <w:rsid w:val="001B799B"/>
    <w:rsid w:val="001C3486"/>
    <w:rsid w:val="001C412D"/>
    <w:rsid w:val="001C56E9"/>
    <w:rsid w:val="001C5E38"/>
    <w:rsid w:val="001D2B6D"/>
    <w:rsid w:val="001D2D92"/>
    <w:rsid w:val="001D2F4D"/>
    <w:rsid w:val="001D310C"/>
    <w:rsid w:val="001D3FAF"/>
    <w:rsid w:val="001D4E08"/>
    <w:rsid w:val="001D573E"/>
    <w:rsid w:val="001E01EE"/>
    <w:rsid w:val="001E1F80"/>
    <w:rsid w:val="001E5B01"/>
    <w:rsid w:val="001E5B9D"/>
    <w:rsid w:val="001F4DCC"/>
    <w:rsid w:val="00201267"/>
    <w:rsid w:val="0020186E"/>
    <w:rsid w:val="00201D05"/>
    <w:rsid w:val="00203208"/>
    <w:rsid w:val="002120B2"/>
    <w:rsid w:val="00216F9E"/>
    <w:rsid w:val="00217DA9"/>
    <w:rsid w:val="0022129E"/>
    <w:rsid w:val="00222689"/>
    <w:rsid w:val="002236B4"/>
    <w:rsid w:val="0023259C"/>
    <w:rsid w:val="00232BA6"/>
    <w:rsid w:val="00233AC7"/>
    <w:rsid w:val="00234EB9"/>
    <w:rsid w:val="0023767F"/>
    <w:rsid w:val="00240E40"/>
    <w:rsid w:val="002411BF"/>
    <w:rsid w:val="00242E7A"/>
    <w:rsid w:val="00251B70"/>
    <w:rsid w:val="002523DD"/>
    <w:rsid w:val="00254695"/>
    <w:rsid w:val="00255488"/>
    <w:rsid w:val="00255DF4"/>
    <w:rsid w:val="002563B9"/>
    <w:rsid w:val="00261C65"/>
    <w:rsid w:val="002735C8"/>
    <w:rsid w:val="00284C0E"/>
    <w:rsid w:val="00291178"/>
    <w:rsid w:val="0029361A"/>
    <w:rsid w:val="0029699C"/>
    <w:rsid w:val="00297580"/>
    <w:rsid w:val="002A6A8D"/>
    <w:rsid w:val="002A7F85"/>
    <w:rsid w:val="002B0983"/>
    <w:rsid w:val="002C21DC"/>
    <w:rsid w:val="002C254A"/>
    <w:rsid w:val="002C3CC1"/>
    <w:rsid w:val="002C7EF2"/>
    <w:rsid w:val="002D10FD"/>
    <w:rsid w:val="002D26B6"/>
    <w:rsid w:val="002D3F20"/>
    <w:rsid w:val="002D6E67"/>
    <w:rsid w:val="002D71FD"/>
    <w:rsid w:val="002D7218"/>
    <w:rsid w:val="002E0C69"/>
    <w:rsid w:val="002E4C7F"/>
    <w:rsid w:val="002E6CCB"/>
    <w:rsid w:val="002E7EB8"/>
    <w:rsid w:val="002F0029"/>
    <w:rsid w:val="002F1259"/>
    <w:rsid w:val="002F32F2"/>
    <w:rsid w:val="002F366C"/>
    <w:rsid w:val="002F46AC"/>
    <w:rsid w:val="002F6F11"/>
    <w:rsid w:val="003001C9"/>
    <w:rsid w:val="00300867"/>
    <w:rsid w:val="003025DC"/>
    <w:rsid w:val="003037B1"/>
    <w:rsid w:val="00306706"/>
    <w:rsid w:val="00307024"/>
    <w:rsid w:val="003073E8"/>
    <w:rsid w:val="00307B2A"/>
    <w:rsid w:val="0031169B"/>
    <w:rsid w:val="00315C2F"/>
    <w:rsid w:val="003252CC"/>
    <w:rsid w:val="00325EE1"/>
    <w:rsid w:val="0032724F"/>
    <w:rsid w:val="0033036B"/>
    <w:rsid w:val="00330D51"/>
    <w:rsid w:val="003316D8"/>
    <w:rsid w:val="003341E9"/>
    <w:rsid w:val="0033537E"/>
    <w:rsid w:val="00335ADB"/>
    <w:rsid w:val="00337140"/>
    <w:rsid w:val="003379E2"/>
    <w:rsid w:val="00337A24"/>
    <w:rsid w:val="00346018"/>
    <w:rsid w:val="00357A66"/>
    <w:rsid w:val="0036060B"/>
    <w:rsid w:val="003609E5"/>
    <w:rsid w:val="00363257"/>
    <w:rsid w:val="00363840"/>
    <w:rsid w:val="003649F6"/>
    <w:rsid w:val="00365D09"/>
    <w:rsid w:val="003667EC"/>
    <w:rsid w:val="00370995"/>
    <w:rsid w:val="0037528C"/>
    <w:rsid w:val="003814F3"/>
    <w:rsid w:val="00382695"/>
    <w:rsid w:val="003862BD"/>
    <w:rsid w:val="003900C1"/>
    <w:rsid w:val="00391134"/>
    <w:rsid w:val="00392AE1"/>
    <w:rsid w:val="00395FAB"/>
    <w:rsid w:val="003975EF"/>
    <w:rsid w:val="003A128A"/>
    <w:rsid w:val="003A375F"/>
    <w:rsid w:val="003B3048"/>
    <w:rsid w:val="003B532D"/>
    <w:rsid w:val="003B577E"/>
    <w:rsid w:val="003B5FC3"/>
    <w:rsid w:val="003C3549"/>
    <w:rsid w:val="003C3CBF"/>
    <w:rsid w:val="003C4406"/>
    <w:rsid w:val="003D192E"/>
    <w:rsid w:val="003D20F4"/>
    <w:rsid w:val="003D2E52"/>
    <w:rsid w:val="003D4BBD"/>
    <w:rsid w:val="003D6D7D"/>
    <w:rsid w:val="003D7935"/>
    <w:rsid w:val="003D7940"/>
    <w:rsid w:val="003E185B"/>
    <w:rsid w:val="003E22E8"/>
    <w:rsid w:val="003E2687"/>
    <w:rsid w:val="003E53B2"/>
    <w:rsid w:val="003E6919"/>
    <w:rsid w:val="003E7F9F"/>
    <w:rsid w:val="003F1FD7"/>
    <w:rsid w:val="003F28FF"/>
    <w:rsid w:val="003F3C0B"/>
    <w:rsid w:val="003F4B75"/>
    <w:rsid w:val="003F5573"/>
    <w:rsid w:val="003F6236"/>
    <w:rsid w:val="003F6372"/>
    <w:rsid w:val="00401219"/>
    <w:rsid w:val="00401BCF"/>
    <w:rsid w:val="004032F6"/>
    <w:rsid w:val="00403505"/>
    <w:rsid w:val="00405A61"/>
    <w:rsid w:val="00406025"/>
    <w:rsid w:val="0041074F"/>
    <w:rsid w:val="00411150"/>
    <w:rsid w:val="00413C85"/>
    <w:rsid w:val="00413CE8"/>
    <w:rsid w:val="00416145"/>
    <w:rsid w:val="00416BAF"/>
    <w:rsid w:val="00420C5B"/>
    <w:rsid w:val="0042101A"/>
    <w:rsid w:val="00421F6C"/>
    <w:rsid w:val="00422293"/>
    <w:rsid w:val="004237F8"/>
    <w:rsid w:val="00423E94"/>
    <w:rsid w:val="00425AB3"/>
    <w:rsid w:val="00425D1E"/>
    <w:rsid w:val="0042675F"/>
    <w:rsid w:val="00427C81"/>
    <w:rsid w:val="004315D8"/>
    <w:rsid w:val="00433518"/>
    <w:rsid w:val="00437E1B"/>
    <w:rsid w:val="00440069"/>
    <w:rsid w:val="004436C7"/>
    <w:rsid w:val="00444CAD"/>
    <w:rsid w:val="004504BD"/>
    <w:rsid w:val="004505E8"/>
    <w:rsid w:val="0045520F"/>
    <w:rsid w:val="0045593A"/>
    <w:rsid w:val="00455A85"/>
    <w:rsid w:val="00455D58"/>
    <w:rsid w:val="004601F1"/>
    <w:rsid w:val="00460D94"/>
    <w:rsid w:val="00466AE9"/>
    <w:rsid w:val="00467889"/>
    <w:rsid w:val="0047137B"/>
    <w:rsid w:val="00473827"/>
    <w:rsid w:val="00476D8A"/>
    <w:rsid w:val="00481DE6"/>
    <w:rsid w:val="0049485B"/>
    <w:rsid w:val="00495154"/>
    <w:rsid w:val="00496456"/>
    <w:rsid w:val="004967BE"/>
    <w:rsid w:val="004A0F33"/>
    <w:rsid w:val="004A1456"/>
    <w:rsid w:val="004A7ACC"/>
    <w:rsid w:val="004B372A"/>
    <w:rsid w:val="004B538E"/>
    <w:rsid w:val="004B78CF"/>
    <w:rsid w:val="004C0B3F"/>
    <w:rsid w:val="004C4EA5"/>
    <w:rsid w:val="004C647C"/>
    <w:rsid w:val="004C6510"/>
    <w:rsid w:val="004C673A"/>
    <w:rsid w:val="004C71B4"/>
    <w:rsid w:val="004C7676"/>
    <w:rsid w:val="004D06DD"/>
    <w:rsid w:val="004D0814"/>
    <w:rsid w:val="004D0EDA"/>
    <w:rsid w:val="004D18AA"/>
    <w:rsid w:val="004D403B"/>
    <w:rsid w:val="004D5C16"/>
    <w:rsid w:val="004D63E9"/>
    <w:rsid w:val="004E18FB"/>
    <w:rsid w:val="004E3A73"/>
    <w:rsid w:val="004F4A54"/>
    <w:rsid w:val="004F4E1F"/>
    <w:rsid w:val="004F7399"/>
    <w:rsid w:val="004F745A"/>
    <w:rsid w:val="004F7EDD"/>
    <w:rsid w:val="005005FF"/>
    <w:rsid w:val="00501120"/>
    <w:rsid w:val="00502288"/>
    <w:rsid w:val="005023FD"/>
    <w:rsid w:val="0050711F"/>
    <w:rsid w:val="00507C2E"/>
    <w:rsid w:val="00507F95"/>
    <w:rsid w:val="005118D6"/>
    <w:rsid w:val="00513462"/>
    <w:rsid w:val="00514034"/>
    <w:rsid w:val="0051427E"/>
    <w:rsid w:val="0051526C"/>
    <w:rsid w:val="00522484"/>
    <w:rsid w:val="00524B5B"/>
    <w:rsid w:val="0053157A"/>
    <w:rsid w:val="00535E9C"/>
    <w:rsid w:val="00540D6B"/>
    <w:rsid w:val="00541F00"/>
    <w:rsid w:val="00543FDA"/>
    <w:rsid w:val="005456C9"/>
    <w:rsid w:val="00550E20"/>
    <w:rsid w:val="005555C2"/>
    <w:rsid w:val="00556E74"/>
    <w:rsid w:val="005604A1"/>
    <w:rsid w:val="00560530"/>
    <w:rsid w:val="0056084A"/>
    <w:rsid w:val="00564A63"/>
    <w:rsid w:val="00566698"/>
    <w:rsid w:val="00567728"/>
    <w:rsid w:val="0057394F"/>
    <w:rsid w:val="00573A71"/>
    <w:rsid w:val="005800BF"/>
    <w:rsid w:val="0058415F"/>
    <w:rsid w:val="0059087B"/>
    <w:rsid w:val="005908A1"/>
    <w:rsid w:val="00595B57"/>
    <w:rsid w:val="0059742E"/>
    <w:rsid w:val="005A192C"/>
    <w:rsid w:val="005A4DCD"/>
    <w:rsid w:val="005A5237"/>
    <w:rsid w:val="005A6A74"/>
    <w:rsid w:val="005A7EAB"/>
    <w:rsid w:val="005B2788"/>
    <w:rsid w:val="005B2C8D"/>
    <w:rsid w:val="005B526A"/>
    <w:rsid w:val="005B76AE"/>
    <w:rsid w:val="005C372C"/>
    <w:rsid w:val="005C4ABB"/>
    <w:rsid w:val="005C54A4"/>
    <w:rsid w:val="005D749A"/>
    <w:rsid w:val="005D782E"/>
    <w:rsid w:val="005E3865"/>
    <w:rsid w:val="005E3AE9"/>
    <w:rsid w:val="005E415D"/>
    <w:rsid w:val="005E5BD3"/>
    <w:rsid w:val="005E720D"/>
    <w:rsid w:val="005F0C1F"/>
    <w:rsid w:val="005F0D21"/>
    <w:rsid w:val="005F543E"/>
    <w:rsid w:val="00600721"/>
    <w:rsid w:val="00600F53"/>
    <w:rsid w:val="00603765"/>
    <w:rsid w:val="00603E62"/>
    <w:rsid w:val="00605495"/>
    <w:rsid w:val="006074EF"/>
    <w:rsid w:val="00612081"/>
    <w:rsid w:val="00622A19"/>
    <w:rsid w:val="00627607"/>
    <w:rsid w:val="00627B16"/>
    <w:rsid w:val="006323AA"/>
    <w:rsid w:val="006337A9"/>
    <w:rsid w:val="00633CF5"/>
    <w:rsid w:val="00633E70"/>
    <w:rsid w:val="00637352"/>
    <w:rsid w:val="00637C6D"/>
    <w:rsid w:val="0064032D"/>
    <w:rsid w:val="00640615"/>
    <w:rsid w:val="00640CD1"/>
    <w:rsid w:val="006419B1"/>
    <w:rsid w:val="0064752E"/>
    <w:rsid w:val="00647B18"/>
    <w:rsid w:val="00652223"/>
    <w:rsid w:val="006551C4"/>
    <w:rsid w:val="00655E8F"/>
    <w:rsid w:val="00660E17"/>
    <w:rsid w:val="006662D8"/>
    <w:rsid w:val="00670F94"/>
    <w:rsid w:val="006719EC"/>
    <w:rsid w:val="00671F9A"/>
    <w:rsid w:val="0067473D"/>
    <w:rsid w:val="00674E0A"/>
    <w:rsid w:val="00675266"/>
    <w:rsid w:val="00682B43"/>
    <w:rsid w:val="00682B81"/>
    <w:rsid w:val="00683C6B"/>
    <w:rsid w:val="00683D73"/>
    <w:rsid w:val="00685D36"/>
    <w:rsid w:val="00687D56"/>
    <w:rsid w:val="006925E9"/>
    <w:rsid w:val="006935E5"/>
    <w:rsid w:val="0069479C"/>
    <w:rsid w:val="00694931"/>
    <w:rsid w:val="0069537B"/>
    <w:rsid w:val="00696BFD"/>
    <w:rsid w:val="006A2DB7"/>
    <w:rsid w:val="006A3532"/>
    <w:rsid w:val="006A36B0"/>
    <w:rsid w:val="006A760B"/>
    <w:rsid w:val="006B10D4"/>
    <w:rsid w:val="006B299F"/>
    <w:rsid w:val="006B5C1E"/>
    <w:rsid w:val="006B5EF3"/>
    <w:rsid w:val="006B6627"/>
    <w:rsid w:val="006C523D"/>
    <w:rsid w:val="006C65CE"/>
    <w:rsid w:val="006D084E"/>
    <w:rsid w:val="006D314E"/>
    <w:rsid w:val="006D3856"/>
    <w:rsid w:val="006D4954"/>
    <w:rsid w:val="006D7252"/>
    <w:rsid w:val="006E0AA7"/>
    <w:rsid w:val="006E1BAE"/>
    <w:rsid w:val="006E6C68"/>
    <w:rsid w:val="006F03B1"/>
    <w:rsid w:val="006F2EC2"/>
    <w:rsid w:val="00701F11"/>
    <w:rsid w:val="007029B0"/>
    <w:rsid w:val="00703C26"/>
    <w:rsid w:val="0070485C"/>
    <w:rsid w:val="007057AE"/>
    <w:rsid w:val="00710E76"/>
    <w:rsid w:val="007145EB"/>
    <w:rsid w:val="00714687"/>
    <w:rsid w:val="00723E6A"/>
    <w:rsid w:val="0072764C"/>
    <w:rsid w:val="00727B5F"/>
    <w:rsid w:val="00727FC1"/>
    <w:rsid w:val="00731F17"/>
    <w:rsid w:val="00732237"/>
    <w:rsid w:val="0073366F"/>
    <w:rsid w:val="00735B1E"/>
    <w:rsid w:val="0073657A"/>
    <w:rsid w:val="00747B99"/>
    <w:rsid w:val="007501B1"/>
    <w:rsid w:val="00751108"/>
    <w:rsid w:val="00751A29"/>
    <w:rsid w:val="00757798"/>
    <w:rsid w:val="00757B57"/>
    <w:rsid w:val="0076189A"/>
    <w:rsid w:val="00762CA8"/>
    <w:rsid w:val="007652DB"/>
    <w:rsid w:val="00765417"/>
    <w:rsid w:val="007661C3"/>
    <w:rsid w:val="007714AC"/>
    <w:rsid w:val="00771EE8"/>
    <w:rsid w:val="00775366"/>
    <w:rsid w:val="00780467"/>
    <w:rsid w:val="00780959"/>
    <w:rsid w:val="0078311B"/>
    <w:rsid w:val="0078505D"/>
    <w:rsid w:val="00785629"/>
    <w:rsid w:val="00792DBB"/>
    <w:rsid w:val="00795497"/>
    <w:rsid w:val="00795563"/>
    <w:rsid w:val="007A35A4"/>
    <w:rsid w:val="007A5BCF"/>
    <w:rsid w:val="007A6EDA"/>
    <w:rsid w:val="007A71FC"/>
    <w:rsid w:val="007A769D"/>
    <w:rsid w:val="007B09DF"/>
    <w:rsid w:val="007C02ED"/>
    <w:rsid w:val="007C2985"/>
    <w:rsid w:val="007C316D"/>
    <w:rsid w:val="007C3A95"/>
    <w:rsid w:val="007C756D"/>
    <w:rsid w:val="007C7F1C"/>
    <w:rsid w:val="007D4780"/>
    <w:rsid w:val="007D59F2"/>
    <w:rsid w:val="007E151E"/>
    <w:rsid w:val="007E2EA6"/>
    <w:rsid w:val="007E44A1"/>
    <w:rsid w:val="007E4C4D"/>
    <w:rsid w:val="007E5786"/>
    <w:rsid w:val="007F2318"/>
    <w:rsid w:val="007F2F9A"/>
    <w:rsid w:val="007F3522"/>
    <w:rsid w:val="007F4DFE"/>
    <w:rsid w:val="007F785F"/>
    <w:rsid w:val="00800D8E"/>
    <w:rsid w:val="0080426E"/>
    <w:rsid w:val="00807CE5"/>
    <w:rsid w:val="00810D59"/>
    <w:rsid w:val="00812590"/>
    <w:rsid w:val="0081362B"/>
    <w:rsid w:val="008140A0"/>
    <w:rsid w:val="008153D4"/>
    <w:rsid w:val="0081763F"/>
    <w:rsid w:val="0082061F"/>
    <w:rsid w:val="00822577"/>
    <w:rsid w:val="00824165"/>
    <w:rsid w:val="00825968"/>
    <w:rsid w:val="00826067"/>
    <w:rsid w:val="008279F6"/>
    <w:rsid w:val="00831E32"/>
    <w:rsid w:val="008331CA"/>
    <w:rsid w:val="00834C0E"/>
    <w:rsid w:val="0084308D"/>
    <w:rsid w:val="0084411C"/>
    <w:rsid w:val="00844614"/>
    <w:rsid w:val="00845E5F"/>
    <w:rsid w:val="0085431A"/>
    <w:rsid w:val="00855EC0"/>
    <w:rsid w:val="00860433"/>
    <w:rsid w:val="0086095E"/>
    <w:rsid w:val="00861B88"/>
    <w:rsid w:val="00862976"/>
    <w:rsid w:val="008637BD"/>
    <w:rsid w:val="00870375"/>
    <w:rsid w:val="00872D84"/>
    <w:rsid w:val="00873221"/>
    <w:rsid w:val="00873525"/>
    <w:rsid w:val="00873CC1"/>
    <w:rsid w:val="008744C0"/>
    <w:rsid w:val="008748EE"/>
    <w:rsid w:val="0087650C"/>
    <w:rsid w:val="00885BC7"/>
    <w:rsid w:val="0088731A"/>
    <w:rsid w:val="00891B27"/>
    <w:rsid w:val="00892A17"/>
    <w:rsid w:val="008A0C3F"/>
    <w:rsid w:val="008A41CB"/>
    <w:rsid w:val="008A6695"/>
    <w:rsid w:val="008A778B"/>
    <w:rsid w:val="008B13CA"/>
    <w:rsid w:val="008B24D4"/>
    <w:rsid w:val="008B473F"/>
    <w:rsid w:val="008B4902"/>
    <w:rsid w:val="008B6DF7"/>
    <w:rsid w:val="008C0629"/>
    <w:rsid w:val="008C190A"/>
    <w:rsid w:val="008C2592"/>
    <w:rsid w:val="008C401C"/>
    <w:rsid w:val="008C45D3"/>
    <w:rsid w:val="008C48D7"/>
    <w:rsid w:val="008C4D74"/>
    <w:rsid w:val="008C4F19"/>
    <w:rsid w:val="008D05D4"/>
    <w:rsid w:val="008D50FB"/>
    <w:rsid w:val="008E13F5"/>
    <w:rsid w:val="008E2180"/>
    <w:rsid w:val="008E61FE"/>
    <w:rsid w:val="008F08F3"/>
    <w:rsid w:val="008F1E18"/>
    <w:rsid w:val="008F3808"/>
    <w:rsid w:val="0090458A"/>
    <w:rsid w:val="0090597C"/>
    <w:rsid w:val="00905D11"/>
    <w:rsid w:val="009142A7"/>
    <w:rsid w:val="009223DC"/>
    <w:rsid w:val="00922A7F"/>
    <w:rsid w:val="0092430E"/>
    <w:rsid w:val="00930969"/>
    <w:rsid w:val="009351F0"/>
    <w:rsid w:val="00937091"/>
    <w:rsid w:val="0094450E"/>
    <w:rsid w:val="009447F6"/>
    <w:rsid w:val="00945AC4"/>
    <w:rsid w:val="009565C9"/>
    <w:rsid w:val="009615D2"/>
    <w:rsid w:val="009671E7"/>
    <w:rsid w:val="00967F81"/>
    <w:rsid w:val="00971976"/>
    <w:rsid w:val="009721F5"/>
    <w:rsid w:val="00972761"/>
    <w:rsid w:val="00974A00"/>
    <w:rsid w:val="00976261"/>
    <w:rsid w:val="00976357"/>
    <w:rsid w:val="0098020A"/>
    <w:rsid w:val="00983478"/>
    <w:rsid w:val="00984D52"/>
    <w:rsid w:val="0099151D"/>
    <w:rsid w:val="0099314A"/>
    <w:rsid w:val="00995811"/>
    <w:rsid w:val="00997568"/>
    <w:rsid w:val="009A152B"/>
    <w:rsid w:val="009A154B"/>
    <w:rsid w:val="009A5CA5"/>
    <w:rsid w:val="009C2345"/>
    <w:rsid w:val="009C2847"/>
    <w:rsid w:val="009C2BE9"/>
    <w:rsid w:val="009C3943"/>
    <w:rsid w:val="009C76C0"/>
    <w:rsid w:val="009D676F"/>
    <w:rsid w:val="009D67FC"/>
    <w:rsid w:val="009D7CB4"/>
    <w:rsid w:val="009E4B4B"/>
    <w:rsid w:val="009E6FBE"/>
    <w:rsid w:val="009F4A57"/>
    <w:rsid w:val="009F508C"/>
    <w:rsid w:val="009F609C"/>
    <w:rsid w:val="009F6305"/>
    <w:rsid w:val="009F6EC3"/>
    <w:rsid w:val="00A0304D"/>
    <w:rsid w:val="00A10CDB"/>
    <w:rsid w:val="00A11BD3"/>
    <w:rsid w:val="00A1225C"/>
    <w:rsid w:val="00A20D1C"/>
    <w:rsid w:val="00A22D5B"/>
    <w:rsid w:val="00A23400"/>
    <w:rsid w:val="00A240EA"/>
    <w:rsid w:val="00A27D84"/>
    <w:rsid w:val="00A30666"/>
    <w:rsid w:val="00A3249C"/>
    <w:rsid w:val="00A32AAB"/>
    <w:rsid w:val="00A33B8C"/>
    <w:rsid w:val="00A35835"/>
    <w:rsid w:val="00A37E35"/>
    <w:rsid w:val="00A439F5"/>
    <w:rsid w:val="00A43BB8"/>
    <w:rsid w:val="00A46C34"/>
    <w:rsid w:val="00A47932"/>
    <w:rsid w:val="00A554BE"/>
    <w:rsid w:val="00A57363"/>
    <w:rsid w:val="00A6094A"/>
    <w:rsid w:val="00A6305F"/>
    <w:rsid w:val="00A70634"/>
    <w:rsid w:val="00A72DC6"/>
    <w:rsid w:val="00A73331"/>
    <w:rsid w:val="00A7413F"/>
    <w:rsid w:val="00A74D27"/>
    <w:rsid w:val="00A75B6C"/>
    <w:rsid w:val="00A82B93"/>
    <w:rsid w:val="00A82C12"/>
    <w:rsid w:val="00A8304E"/>
    <w:rsid w:val="00A8518A"/>
    <w:rsid w:val="00A91DDC"/>
    <w:rsid w:val="00A94255"/>
    <w:rsid w:val="00A95047"/>
    <w:rsid w:val="00A95D9B"/>
    <w:rsid w:val="00AA0A10"/>
    <w:rsid w:val="00AA384B"/>
    <w:rsid w:val="00AA3A8F"/>
    <w:rsid w:val="00AA5401"/>
    <w:rsid w:val="00AB1116"/>
    <w:rsid w:val="00AB2B95"/>
    <w:rsid w:val="00AB31D8"/>
    <w:rsid w:val="00AB3A0F"/>
    <w:rsid w:val="00AB3A54"/>
    <w:rsid w:val="00AB53C1"/>
    <w:rsid w:val="00AC65CF"/>
    <w:rsid w:val="00AD0896"/>
    <w:rsid w:val="00AE1C4B"/>
    <w:rsid w:val="00AE21B8"/>
    <w:rsid w:val="00AE63C0"/>
    <w:rsid w:val="00AF0143"/>
    <w:rsid w:val="00AF05BD"/>
    <w:rsid w:val="00AF38D6"/>
    <w:rsid w:val="00AF45E7"/>
    <w:rsid w:val="00AF6A69"/>
    <w:rsid w:val="00AF7124"/>
    <w:rsid w:val="00B0042E"/>
    <w:rsid w:val="00B038A4"/>
    <w:rsid w:val="00B04AC1"/>
    <w:rsid w:val="00B04BF4"/>
    <w:rsid w:val="00B057E1"/>
    <w:rsid w:val="00B0708D"/>
    <w:rsid w:val="00B10CFF"/>
    <w:rsid w:val="00B12FC7"/>
    <w:rsid w:val="00B2062F"/>
    <w:rsid w:val="00B21E80"/>
    <w:rsid w:val="00B22813"/>
    <w:rsid w:val="00B250FC"/>
    <w:rsid w:val="00B251AF"/>
    <w:rsid w:val="00B278A6"/>
    <w:rsid w:val="00B350DC"/>
    <w:rsid w:val="00B36885"/>
    <w:rsid w:val="00B41443"/>
    <w:rsid w:val="00B4382F"/>
    <w:rsid w:val="00B50A27"/>
    <w:rsid w:val="00B51817"/>
    <w:rsid w:val="00B5654C"/>
    <w:rsid w:val="00B607BF"/>
    <w:rsid w:val="00B60E58"/>
    <w:rsid w:val="00B6223C"/>
    <w:rsid w:val="00B62FE8"/>
    <w:rsid w:val="00B657D1"/>
    <w:rsid w:val="00B72420"/>
    <w:rsid w:val="00B73416"/>
    <w:rsid w:val="00B7367A"/>
    <w:rsid w:val="00B74DC4"/>
    <w:rsid w:val="00B74FFF"/>
    <w:rsid w:val="00B75126"/>
    <w:rsid w:val="00B80639"/>
    <w:rsid w:val="00B80B8A"/>
    <w:rsid w:val="00B82ADD"/>
    <w:rsid w:val="00B82D97"/>
    <w:rsid w:val="00B82F52"/>
    <w:rsid w:val="00B8490D"/>
    <w:rsid w:val="00B86AC2"/>
    <w:rsid w:val="00B902AA"/>
    <w:rsid w:val="00B90B54"/>
    <w:rsid w:val="00B9304B"/>
    <w:rsid w:val="00B94055"/>
    <w:rsid w:val="00B970AA"/>
    <w:rsid w:val="00BA2067"/>
    <w:rsid w:val="00BA3DD3"/>
    <w:rsid w:val="00BA4025"/>
    <w:rsid w:val="00BA6A69"/>
    <w:rsid w:val="00BA6D7E"/>
    <w:rsid w:val="00BB184C"/>
    <w:rsid w:val="00BB19A1"/>
    <w:rsid w:val="00BB5F41"/>
    <w:rsid w:val="00BC3825"/>
    <w:rsid w:val="00BC464C"/>
    <w:rsid w:val="00BC5B4A"/>
    <w:rsid w:val="00BC6765"/>
    <w:rsid w:val="00BD0663"/>
    <w:rsid w:val="00BD192A"/>
    <w:rsid w:val="00BD1A72"/>
    <w:rsid w:val="00BD281C"/>
    <w:rsid w:val="00BD2A00"/>
    <w:rsid w:val="00BD6609"/>
    <w:rsid w:val="00BD7792"/>
    <w:rsid w:val="00BE2961"/>
    <w:rsid w:val="00BE3567"/>
    <w:rsid w:val="00BE3FBB"/>
    <w:rsid w:val="00BE523F"/>
    <w:rsid w:val="00BE6D6D"/>
    <w:rsid w:val="00BF0BDF"/>
    <w:rsid w:val="00BF0BFC"/>
    <w:rsid w:val="00BF1BB4"/>
    <w:rsid w:val="00BF2460"/>
    <w:rsid w:val="00BF2D2D"/>
    <w:rsid w:val="00BF3F16"/>
    <w:rsid w:val="00BF6151"/>
    <w:rsid w:val="00BF6A7C"/>
    <w:rsid w:val="00BF7B70"/>
    <w:rsid w:val="00C164C0"/>
    <w:rsid w:val="00C1663B"/>
    <w:rsid w:val="00C1739D"/>
    <w:rsid w:val="00C1787F"/>
    <w:rsid w:val="00C17C5A"/>
    <w:rsid w:val="00C214C2"/>
    <w:rsid w:val="00C242AD"/>
    <w:rsid w:val="00C2453D"/>
    <w:rsid w:val="00C32074"/>
    <w:rsid w:val="00C335F0"/>
    <w:rsid w:val="00C350B6"/>
    <w:rsid w:val="00C408EC"/>
    <w:rsid w:val="00C459EC"/>
    <w:rsid w:val="00C53181"/>
    <w:rsid w:val="00C5421C"/>
    <w:rsid w:val="00C55C83"/>
    <w:rsid w:val="00C611ED"/>
    <w:rsid w:val="00C613B5"/>
    <w:rsid w:val="00C62A20"/>
    <w:rsid w:val="00C724AE"/>
    <w:rsid w:val="00C72DAB"/>
    <w:rsid w:val="00C802C9"/>
    <w:rsid w:val="00C84E06"/>
    <w:rsid w:val="00C86181"/>
    <w:rsid w:val="00C872A0"/>
    <w:rsid w:val="00C872BC"/>
    <w:rsid w:val="00C87DF5"/>
    <w:rsid w:val="00C94061"/>
    <w:rsid w:val="00C94E7E"/>
    <w:rsid w:val="00C9568D"/>
    <w:rsid w:val="00CA0AE8"/>
    <w:rsid w:val="00CA209C"/>
    <w:rsid w:val="00CA2AB2"/>
    <w:rsid w:val="00CA3AD7"/>
    <w:rsid w:val="00CA5A42"/>
    <w:rsid w:val="00CA71F9"/>
    <w:rsid w:val="00CA76EC"/>
    <w:rsid w:val="00CA7723"/>
    <w:rsid w:val="00CB01A4"/>
    <w:rsid w:val="00CB01D0"/>
    <w:rsid w:val="00CB2DCA"/>
    <w:rsid w:val="00CB3AE6"/>
    <w:rsid w:val="00CB7624"/>
    <w:rsid w:val="00CC032C"/>
    <w:rsid w:val="00CC40C5"/>
    <w:rsid w:val="00CC4D7E"/>
    <w:rsid w:val="00CD03A5"/>
    <w:rsid w:val="00CD15AD"/>
    <w:rsid w:val="00CD2E6D"/>
    <w:rsid w:val="00CE037A"/>
    <w:rsid w:val="00CE2BC9"/>
    <w:rsid w:val="00CE3A73"/>
    <w:rsid w:val="00CF07E7"/>
    <w:rsid w:val="00CF0A99"/>
    <w:rsid w:val="00CF19C0"/>
    <w:rsid w:val="00CF1CF3"/>
    <w:rsid w:val="00CF2580"/>
    <w:rsid w:val="00CF552E"/>
    <w:rsid w:val="00CF5C63"/>
    <w:rsid w:val="00D0008E"/>
    <w:rsid w:val="00D00448"/>
    <w:rsid w:val="00D01853"/>
    <w:rsid w:val="00D05D25"/>
    <w:rsid w:val="00D05D5E"/>
    <w:rsid w:val="00D07411"/>
    <w:rsid w:val="00D07C87"/>
    <w:rsid w:val="00D13BE4"/>
    <w:rsid w:val="00D211CD"/>
    <w:rsid w:val="00D2286D"/>
    <w:rsid w:val="00D23CBD"/>
    <w:rsid w:val="00D30449"/>
    <w:rsid w:val="00D35C98"/>
    <w:rsid w:val="00D42687"/>
    <w:rsid w:val="00D431B3"/>
    <w:rsid w:val="00D449A7"/>
    <w:rsid w:val="00D45348"/>
    <w:rsid w:val="00D469F5"/>
    <w:rsid w:val="00D47E89"/>
    <w:rsid w:val="00D5535A"/>
    <w:rsid w:val="00D60E16"/>
    <w:rsid w:val="00D637DC"/>
    <w:rsid w:val="00D64024"/>
    <w:rsid w:val="00D65153"/>
    <w:rsid w:val="00D677A4"/>
    <w:rsid w:val="00D67C0C"/>
    <w:rsid w:val="00D70B40"/>
    <w:rsid w:val="00D73D5D"/>
    <w:rsid w:val="00D743A9"/>
    <w:rsid w:val="00D77202"/>
    <w:rsid w:val="00D7746A"/>
    <w:rsid w:val="00D807E3"/>
    <w:rsid w:val="00D81FDC"/>
    <w:rsid w:val="00D83459"/>
    <w:rsid w:val="00D87241"/>
    <w:rsid w:val="00D919AA"/>
    <w:rsid w:val="00D950E6"/>
    <w:rsid w:val="00D95B87"/>
    <w:rsid w:val="00D976F3"/>
    <w:rsid w:val="00DA1387"/>
    <w:rsid w:val="00DA1BD8"/>
    <w:rsid w:val="00DA4F73"/>
    <w:rsid w:val="00DA5E78"/>
    <w:rsid w:val="00DA7DBE"/>
    <w:rsid w:val="00DB3EAE"/>
    <w:rsid w:val="00DB3ED6"/>
    <w:rsid w:val="00DB4C17"/>
    <w:rsid w:val="00DB5C08"/>
    <w:rsid w:val="00DB5E3C"/>
    <w:rsid w:val="00DB6864"/>
    <w:rsid w:val="00DC23B9"/>
    <w:rsid w:val="00DC37B5"/>
    <w:rsid w:val="00DC3B08"/>
    <w:rsid w:val="00DC5CDA"/>
    <w:rsid w:val="00DC712E"/>
    <w:rsid w:val="00DD271C"/>
    <w:rsid w:val="00DD4318"/>
    <w:rsid w:val="00DD4F7B"/>
    <w:rsid w:val="00DE062A"/>
    <w:rsid w:val="00DE2AE3"/>
    <w:rsid w:val="00DE2E22"/>
    <w:rsid w:val="00DE5DF9"/>
    <w:rsid w:val="00DF1E07"/>
    <w:rsid w:val="00DF4617"/>
    <w:rsid w:val="00E029A4"/>
    <w:rsid w:val="00E0399B"/>
    <w:rsid w:val="00E04878"/>
    <w:rsid w:val="00E050F5"/>
    <w:rsid w:val="00E055B2"/>
    <w:rsid w:val="00E05663"/>
    <w:rsid w:val="00E06E79"/>
    <w:rsid w:val="00E071C2"/>
    <w:rsid w:val="00E1103A"/>
    <w:rsid w:val="00E12680"/>
    <w:rsid w:val="00E12B81"/>
    <w:rsid w:val="00E1398A"/>
    <w:rsid w:val="00E15123"/>
    <w:rsid w:val="00E15C0B"/>
    <w:rsid w:val="00E15C4E"/>
    <w:rsid w:val="00E16F24"/>
    <w:rsid w:val="00E17D9B"/>
    <w:rsid w:val="00E202B8"/>
    <w:rsid w:val="00E2115E"/>
    <w:rsid w:val="00E234F3"/>
    <w:rsid w:val="00E2716B"/>
    <w:rsid w:val="00E27877"/>
    <w:rsid w:val="00E320E6"/>
    <w:rsid w:val="00E32B8E"/>
    <w:rsid w:val="00E33B15"/>
    <w:rsid w:val="00E36B88"/>
    <w:rsid w:val="00E36FB5"/>
    <w:rsid w:val="00E410C2"/>
    <w:rsid w:val="00E41F76"/>
    <w:rsid w:val="00E426DE"/>
    <w:rsid w:val="00E50166"/>
    <w:rsid w:val="00E50260"/>
    <w:rsid w:val="00E52411"/>
    <w:rsid w:val="00E62EA5"/>
    <w:rsid w:val="00E6536D"/>
    <w:rsid w:val="00E659B0"/>
    <w:rsid w:val="00E660CB"/>
    <w:rsid w:val="00E70F79"/>
    <w:rsid w:val="00E713E2"/>
    <w:rsid w:val="00E71570"/>
    <w:rsid w:val="00E72B8D"/>
    <w:rsid w:val="00E752C8"/>
    <w:rsid w:val="00E80A4E"/>
    <w:rsid w:val="00E8283D"/>
    <w:rsid w:val="00E841EE"/>
    <w:rsid w:val="00E87644"/>
    <w:rsid w:val="00E9004B"/>
    <w:rsid w:val="00E92DB1"/>
    <w:rsid w:val="00E93093"/>
    <w:rsid w:val="00E94417"/>
    <w:rsid w:val="00E97ADF"/>
    <w:rsid w:val="00EA4304"/>
    <w:rsid w:val="00EA7B22"/>
    <w:rsid w:val="00EB03AB"/>
    <w:rsid w:val="00EB3BFA"/>
    <w:rsid w:val="00EB553E"/>
    <w:rsid w:val="00EB636D"/>
    <w:rsid w:val="00EC3F82"/>
    <w:rsid w:val="00EC7504"/>
    <w:rsid w:val="00ED0B53"/>
    <w:rsid w:val="00ED1C34"/>
    <w:rsid w:val="00ED243C"/>
    <w:rsid w:val="00ED3691"/>
    <w:rsid w:val="00ED570C"/>
    <w:rsid w:val="00ED5A07"/>
    <w:rsid w:val="00ED6C16"/>
    <w:rsid w:val="00EE2FAA"/>
    <w:rsid w:val="00EE458A"/>
    <w:rsid w:val="00EE520D"/>
    <w:rsid w:val="00EE650E"/>
    <w:rsid w:val="00EF0941"/>
    <w:rsid w:val="00F03461"/>
    <w:rsid w:val="00F037F2"/>
    <w:rsid w:val="00F03A38"/>
    <w:rsid w:val="00F04C9A"/>
    <w:rsid w:val="00F04CE0"/>
    <w:rsid w:val="00F111A3"/>
    <w:rsid w:val="00F14D57"/>
    <w:rsid w:val="00F17B70"/>
    <w:rsid w:val="00F20526"/>
    <w:rsid w:val="00F22821"/>
    <w:rsid w:val="00F26013"/>
    <w:rsid w:val="00F31734"/>
    <w:rsid w:val="00F34B5F"/>
    <w:rsid w:val="00F37196"/>
    <w:rsid w:val="00F374D8"/>
    <w:rsid w:val="00F37D5E"/>
    <w:rsid w:val="00F4114E"/>
    <w:rsid w:val="00F41C1A"/>
    <w:rsid w:val="00F42A2C"/>
    <w:rsid w:val="00F4701C"/>
    <w:rsid w:val="00F539C2"/>
    <w:rsid w:val="00F57E06"/>
    <w:rsid w:val="00F6313F"/>
    <w:rsid w:val="00F634C8"/>
    <w:rsid w:val="00F6606B"/>
    <w:rsid w:val="00F67DCD"/>
    <w:rsid w:val="00F74EAC"/>
    <w:rsid w:val="00F75717"/>
    <w:rsid w:val="00F75948"/>
    <w:rsid w:val="00F75BB7"/>
    <w:rsid w:val="00F859E5"/>
    <w:rsid w:val="00F86E41"/>
    <w:rsid w:val="00F91DD9"/>
    <w:rsid w:val="00F9567D"/>
    <w:rsid w:val="00F95C97"/>
    <w:rsid w:val="00F96466"/>
    <w:rsid w:val="00F9716D"/>
    <w:rsid w:val="00F9792E"/>
    <w:rsid w:val="00FA1F5F"/>
    <w:rsid w:val="00FA2046"/>
    <w:rsid w:val="00FA4DF7"/>
    <w:rsid w:val="00FA5D30"/>
    <w:rsid w:val="00FB03D0"/>
    <w:rsid w:val="00FB0D37"/>
    <w:rsid w:val="00FB5955"/>
    <w:rsid w:val="00FC09A3"/>
    <w:rsid w:val="00FC2228"/>
    <w:rsid w:val="00FC3065"/>
    <w:rsid w:val="00FC5CF1"/>
    <w:rsid w:val="00FD097D"/>
    <w:rsid w:val="00FD2BCC"/>
    <w:rsid w:val="00FD2DFF"/>
    <w:rsid w:val="00FD3132"/>
    <w:rsid w:val="00FD7636"/>
    <w:rsid w:val="00FE171E"/>
    <w:rsid w:val="00FE1FB2"/>
    <w:rsid w:val="00FE3A93"/>
    <w:rsid w:val="00FE586D"/>
    <w:rsid w:val="00FE77BC"/>
    <w:rsid w:val="00FF4079"/>
    <w:rsid w:val="00FF60BB"/>
    <w:rsid w:val="00FF76F4"/>
    <w:rsid w:val="00FF7A1A"/>
    <w:rsid w:val="17D96EC5"/>
    <w:rsid w:val="4E943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Lines="50" w:afterLines="50"/>
      <w:ind w:firstLine="643"/>
      <w:outlineLvl w:val="0"/>
    </w:pPr>
    <w:rPr>
      <w:rFonts w:ascii="Tahoma" w:hAnsi="Tahoma" w:cs="Tahoma"/>
      <w:b/>
      <w:bCs/>
      <w:color w:val="3C3C3C"/>
      <w:kern w:val="44"/>
      <w:sz w:val="32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outlineLvl w:val="1"/>
    </w:pPr>
    <w:rPr>
      <w:rFonts w:ascii="Cambria" w:hAnsi="Cambria" w:cstheme="majorBidi"/>
      <w:b/>
      <w:bCs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5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42"/>
    <w:unhideWhenUsed/>
    <w:uiPriority w:val="99"/>
    <w:rPr>
      <w:b/>
      <w:bCs/>
    </w:rPr>
  </w:style>
  <w:style w:type="paragraph" w:styleId="6">
    <w:name w:val="annotation text"/>
    <w:basedOn w:val="1"/>
    <w:link w:val="41"/>
    <w:unhideWhenUsed/>
    <w:uiPriority w:val="99"/>
    <w:pPr>
      <w:jc w:val="left"/>
    </w:pPr>
  </w:style>
  <w:style w:type="paragraph" w:styleId="7">
    <w:name w:val="Document Map"/>
    <w:basedOn w:val="1"/>
    <w:link w:val="24"/>
    <w:unhideWhenUsed/>
    <w:uiPriority w:val="99"/>
    <w:rPr>
      <w:rFonts w:ascii="宋体"/>
      <w:sz w:val="18"/>
      <w:szCs w:val="18"/>
    </w:rPr>
  </w:style>
  <w:style w:type="paragraph" w:styleId="8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3">
    <w:name w:val="Normal (Web)"/>
    <w:basedOn w:val="1"/>
    <w:unhideWhenUsed/>
    <w:uiPriority w:val="99"/>
    <w:rPr>
      <w:sz w:val="24"/>
    </w:rPr>
  </w:style>
  <w:style w:type="paragraph" w:styleId="14">
    <w:name w:val="Title"/>
    <w:basedOn w:val="1"/>
    <w:next w:val="1"/>
    <w:link w:val="30"/>
    <w:qFormat/>
    <w:uiPriority w:val="10"/>
    <w:pPr>
      <w:spacing w:before="120" w:after="120"/>
      <w:ind w:firstLine="0" w:firstLineChars="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rFonts w:eastAsiaTheme="minorEastAsia"/>
      <w:iCs/>
      <w:sz w:val="28"/>
    </w:rPr>
  </w:style>
  <w:style w:type="character" w:styleId="18">
    <w:name w:val="Hyperlink"/>
    <w:basedOn w:val="15"/>
    <w:unhideWhenUsed/>
    <w:qFormat/>
    <w:uiPriority w:val="99"/>
    <w:rPr>
      <w:color w:val="3C3C3C"/>
      <w:u w:val="none"/>
    </w:rPr>
  </w:style>
  <w:style w:type="character" w:styleId="19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5"/>
    <w:link w:val="11"/>
    <w:semiHidden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3">
    <w:name w:val="副标题 Char"/>
    <w:basedOn w:val="15"/>
    <w:link w:val="12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文档结构图 Char"/>
    <w:basedOn w:val="15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标题 2 Char"/>
    <w:basedOn w:val="15"/>
    <w:link w:val="3"/>
    <w:qFormat/>
    <w:uiPriority w:val="9"/>
    <w:rPr>
      <w:rFonts w:ascii="Cambria" w:hAnsi="Cambria" w:cstheme="majorBidi"/>
      <w:b/>
      <w:bCs/>
      <w:kern w:val="2"/>
      <w:sz w:val="28"/>
      <w:szCs w:val="32"/>
    </w:rPr>
  </w:style>
  <w:style w:type="character" w:customStyle="1" w:styleId="26">
    <w:name w:val="标题 3 Char"/>
    <w:basedOn w:val="15"/>
    <w:link w:val="4"/>
    <w:uiPriority w:val="9"/>
    <w:rPr>
      <w:rFonts w:ascii="Times New Roman" w:hAnsi="Times New Roman"/>
      <w:b/>
      <w:bCs/>
      <w:kern w:val="2"/>
      <w:sz w:val="28"/>
      <w:szCs w:val="32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character" w:customStyle="1" w:styleId="29">
    <w:name w:val="标题 1 Char"/>
    <w:basedOn w:val="15"/>
    <w:link w:val="2"/>
    <w:qFormat/>
    <w:uiPriority w:val="9"/>
    <w:rPr>
      <w:rFonts w:ascii="Tahoma" w:hAnsi="Tahoma" w:cs="Tahoma"/>
      <w:b/>
      <w:bCs/>
      <w:color w:val="3C3C3C"/>
      <w:kern w:val="44"/>
      <w:sz w:val="32"/>
      <w:szCs w:val="44"/>
    </w:rPr>
  </w:style>
  <w:style w:type="character" w:customStyle="1" w:styleId="30">
    <w:name w:val="标题 Char"/>
    <w:basedOn w:val="15"/>
    <w:link w:val="14"/>
    <w:qFormat/>
    <w:uiPriority w:val="10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31">
    <w:name w:val="Subtle Emphasis"/>
    <w:basedOn w:val="15"/>
    <w:qFormat/>
    <w:uiPriority w:val="19"/>
    <w:rPr>
      <w:i/>
      <w:iCs/>
      <w:color w:val="808080"/>
    </w:rPr>
  </w:style>
  <w:style w:type="paragraph" w:styleId="32">
    <w:name w:val="No Spacing"/>
    <w:qFormat/>
    <w:uiPriority w:val="1"/>
    <w:pPr>
      <w:widowControl w:val="0"/>
      <w:spacing w:line="360" w:lineRule="auto"/>
      <w:ind w:firstLine="71" w:firstLineChars="71"/>
      <w:jc w:val="both"/>
    </w:pPr>
    <w:rPr>
      <w:rFonts w:ascii="Times New Roman" w:hAnsi="Times New Roman" w:eastAsia="宋体" w:cs="Times New Roman"/>
      <w:sz w:val="24"/>
      <w:szCs w:val="18"/>
      <w:lang w:val="en-US" w:eastAsia="zh-CN" w:bidi="ar-SA"/>
    </w:rPr>
  </w:style>
  <w:style w:type="paragraph" w:customStyle="1" w:styleId="33">
    <w:name w:val="郑 正文"/>
    <w:basedOn w:val="13"/>
    <w:link w:val="34"/>
    <w:qFormat/>
    <w:uiPriority w:val="0"/>
    <w:pPr>
      <w:widowControl/>
      <w:spacing w:line="240" w:lineRule="auto"/>
      <w:ind w:firstLine="454" w:firstLineChars="0"/>
      <w:jc w:val="left"/>
    </w:pPr>
    <w:rPr>
      <w:rFonts w:ascii="宋体" w:hAnsi="宋体" w:cs="宋体"/>
      <w:kern w:val="0"/>
      <w:sz w:val="28"/>
    </w:rPr>
  </w:style>
  <w:style w:type="character" w:customStyle="1" w:styleId="34">
    <w:name w:val="郑 正文 字符"/>
    <w:basedOn w:val="15"/>
    <w:link w:val="33"/>
    <w:qFormat/>
    <w:uiPriority w:val="0"/>
    <w:rPr>
      <w:rFonts w:ascii="宋体" w:hAnsi="宋体" w:cs="宋体"/>
      <w:sz w:val="28"/>
      <w:szCs w:val="24"/>
    </w:rPr>
  </w:style>
  <w:style w:type="paragraph" w:customStyle="1" w:styleId="35">
    <w:name w:val="p_text_indent_21"/>
    <w:basedOn w:val="1"/>
    <w:qFormat/>
    <w:uiPriority w:val="0"/>
    <w:pPr>
      <w:widowControl/>
      <w:spacing w:before="100" w:beforeAutospacing="1" w:after="100" w:afterAutospacing="1" w:line="240" w:lineRule="auto"/>
      <w:ind w:firstLine="480" w:firstLineChars="0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arti_metas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arti_update"/>
    <w:basedOn w:val="15"/>
    <w:qFormat/>
    <w:uiPriority w:val="0"/>
  </w:style>
  <w:style w:type="character" w:customStyle="1" w:styleId="38">
    <w:name w:val="arti_views"/>
    <w:basedOn w:val="15"/>
    <w:qFormat/>
    <w:uiPriority w:val="0"/>
  </w:style>
  <w:style w:type="character" w:customStyle="1" w:styleId="39">
    <w:name w:val="wp_visitcount1"/>
    <w:basedOn w:val="15"/>
    <w:qFormat/>
    <w:uiPriority w:val="0"/>
    <w:rPr>
      <w:vanish/>
    </w:rPr>
  </w:style>
  <w:style w:type="character" w:customStyle="1" w:styleId="40">
    <w:name w:val="日期 Char"/>
    <w:basedOn w:val="15"/>
    <w:link w:val="8"/>
    <w:semiHidden/>
    <w:qFormat/>
    <w:uiPriority w:val="99"/>
    <w:rPr>
      <w:rFonts w:ascii="Times New Roman" w:hAnsi="Times New Roman"/>
      <w:kern w:val="2"/>
      <w:sz w:val="28"/>
      <w:szCs w:val="24"/>
    </w:rPr>
  </w:style>
  <w:style w:type="character" w:customStyle="1" w:styleId="41">
    <w:name w:val="批注文字 Char"/>
    <w:basedOn w:val="15"/>
    <w:link w:val="6"/>
    <w:semiHidden/>
    <w:uiPriority w:val="99"/>
    <w:rPr>
      <w:rFonts w:ascii="Times New Roman" w:hAnsi="Times New Roman"/>
      <w:kern w:val="2"/>
      <w:sz w:val="28"/>
      <w:szCs w:val="24"/>
    </w:rPr>
  </w:style>
  <w:style w:type="character" w:customStyle="1" w:styleId="42">
    <w:name w:val="批注主题 Char"/>
    <w:basedOn w:val="41"/>
    <w:link w:val="5"/>
    <w:semiHidden/>
    <w:uiPriority w:val="99"/>
    <w:rPr>
      <w:rFonts w:ascii="Times New Roman" w:hAnsi="Times New Roman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869</Characters>
  <Lines>7</Lines>
  <Paragraphs>2</Paragraphs>
  <ScaleCrop>false</ScaleCrop>
  <LinksUpToDate>false</LinksUpToDate>
  <CharactersWithSpaces>1019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2015-11-12T08:42:00Z</dcterms:created>
  <dc:creator>郑鸿英</dc:creator>
  <cp:lastModifiedBy>Administrator</cp:lastModifiedBy>
  <cp:lastPrinted>2017-11-29T11:02:00Z</cp:lastPrinted>
  <dcterms:modified xsi:type="dcterms:W3CDTF">2018-01-03T04:09:08Z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